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0B29591D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FE0AEE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90D2372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E0AE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6E0E6605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E0AE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C6B01BF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E0AE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20A1EDBD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FE0AEE">
            <w:rPr>
              <w:rFonts w:ascii="Calibri" w:eastAsia="Calibri" w:hAnsi="Calibri" w:cs="Calibri"/>
              <w:color w:val="000000"/>
              <w:sz w:val="22"/>
              <w:szCs w:val="22"/>
            </w:rPr>
            <w:t>apertura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12578115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0B24EE09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FE0AEE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FE0AEE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9B27738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4BB88E45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C00725E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0BFAEC94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01D74751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FE0AE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EA18FDE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r w:rsidR="00FE0AEE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3B1673AC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FE0AE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78E44743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FE0AEE">
            <w:rPr>
              <w:rFonts w:ascii="Calibri" w:eastAsia="Calibri" w:hAnsi="Calibri" w:cs="Calibri"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FE0AEE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E0AEE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FE0AEE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FE0AEE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FE0AEE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E0AE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FE0AEE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FE0AEE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FE0AEE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E0AE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2BF09812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806B731" w14:textId="77777777" w:rsidR="002B6AC2" w:rsidRDefault="002B6AC2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bookmarkStart w:id="1" w:name="_GoBack"/>
      <w:bookmarkEnd w:id="1"/>
    </w:p>
    <w:sectPr w:rsidR="002B6AC2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7F7F6" w14:textId="77777777" w:rsidR="00DD594E" w:rsidRDefault="00DD594E">
      <w:r>
        <w:separator/>
      </w:r>
    </w:p>
  </w:endnote>
  <w:endnote w:type="continuationSeparator" w:id="0">
    <w:p w14:paraId="0BE5ECBA" w14:textId="77777777" w:rsidR="00DD594E" w:rsidRDefault="00DD59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FE0AEE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FE0AEE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4668A5" w14:textId="77777777" w:rsidR="00DD594E" w:rsidRDefault="00DD594E">
      <w:r>
        <w:separator/>
      </w:r>
    </w:p>
  </w:footnote>
  <w:footnote w:type="continuationSeparator" w:id="0">
    <w:p w14:paraId="148D23FE" w14:textId="77777777" w:rsidR="00DD594E" w:rsidRDefault="00DD59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150F9CD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FE0AEE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FE0AEE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FE0AEE" w:rsidRPr="00FE0AEE">
      <w:rPr>
        <w:rFonts w:ascii="Arial Black" w:eastAsia="Arial Black" w:hAnsi="Arial Black" w:cs="Arial Black"/>
        <w:b/>
        <w:color w:val="000000"/>
        <w:sz w:val="22"/>
        <w:szCs w:val="22"/>
      </w:rPr>
      <w:t>M3E-46507723-1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DD594E"/>
    <w:rsid w:val="00E034F5"/>
    <w:rsid w:val="00E47268"/>
    <w:rsid w:val="00ED516A"/>
    <w:rsid w:val="00F60415"/>
    <w:rsid w:val="00F74502"/>
    <w:rsid w:val="00FA1142"/>
    <w:rsid w:val="00FD0B6A"/>
    <w:rsid w:val="00FE0AEE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CCEDD1-569E-4442-9737-E366F8C01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B72AC1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3</Pages>
  <Words>1233</Words>
  <Characters>6784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MIRIAM SUGGHEY COLMENERO ROJAS</cp:lastModifiedBy>
  <cp:revision>77</cp:revision>
  <dcterms:created xsi:type="dcterms:W3CDTF">2018-06-19T16:42:00Z</dcterms:created>
  <dcterms:modified xsi:type="dcterms:W3CDTF">2023-10-06T16:56:00Z</dcterms:modified>
</cp:coreProperties>
</file>